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4432" w:rsidR="0061148E" w:rsidRPr="00177744" w:rsidRDefault="004D1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D36EC" w:rsidR="0061148E" w:rsidRPr="00177744" w:rsidRDefault="004D1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430CE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014B0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55698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85B92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CA0EB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D13A2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457FF" w:rsidR="00983D57" w:rsidRPr="00177744" w:rsidRDefault="004D1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0D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B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4E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DE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31F23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D7C32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49346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A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8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3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D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E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2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2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4D40E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AB335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0D239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CA2B3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44A7D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6F2F1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54B92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7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9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D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A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A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2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0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53797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292EC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B4280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D744E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060C9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84056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83C86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2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B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2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3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D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8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6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BE935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1A720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2555E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5873B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CBA15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1644A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EB318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E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5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1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1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B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1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9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C47EF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9064B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D0CC5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F56AD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321B1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5A145" w:rsidR="00B87ED3" w:rsidRPr="00177744" w:rsidRDefault="004D1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F7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0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3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F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D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B1FFE" w:rsidR="00B87ED3" w:rsidRPr="00177744" w:rsidRDefault="004D16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8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3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16D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2024-06-17T12:49:00.0000000Z</dcterms:modified>
</coreProperties>
</file>