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2652" w:rsidR="0061148E" w:rsidRPr="00177744" w:rsidRDefault="00E11A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A27E" w:rsidR="0061148E" w:rsidRPr="00177744" w:rsidRDefault="00E11A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279EE" w:rsidR="00983D57" w:rsidRPr="00177744" w:rsidRDefault="00E1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0E1C5" w:rsidR="00983D57" w:rsidRPr="00177744" w:rsidRDefault="00E1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EC96D" w:rsidR="00983D57" w:rsidRPr="00177744" w:rsidRDefault="00E1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2DB88" w:rsidR="00983D57" w:rsidRPr="00177744" w:rsidRDefault="00E1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F91E1" w:rsidR="00983D57" w:rsidRPr="00177744" w:rsidRDefault="00E1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721F2" w:rsidR="00983D57" w:rsidRPr="00177744" w:rsidRDefault="00E1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689F7" w:rsidR="00983D57" w:rsidRPr="00177744" w:rsidRDefault="00E1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1A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48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6F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18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FD5B2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86691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17741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B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E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B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A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5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3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8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7BD84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12439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FF16F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07B3E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B2FC0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608AB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379AC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10BA6" w:rsidR="00B87ED3" w:rsidRPr="00177744" w:rsidRDefault="00E11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0E4EF" w:rsidR="00B87ED3" w:rsidRPr="00177744" w:rsidRDefault="00E11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D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4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3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7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F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2CE4C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C6223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8B3C3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DE464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0F231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45802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72CB4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0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D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5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F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8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1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A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C539E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9BAEE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47637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98D8E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B7893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1A665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66638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0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4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8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8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D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9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C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DA233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5EEA1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1681B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C6569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C6AB5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337F0" w:rsidR="00B87ED3" w:rsidRPr="00177744" w:rsidRDefault="00E1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2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4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0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3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B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6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5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B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2024-06-17T16:11:00.0000000Z</dcterms:modified>
</coreProperties>
</file>