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7EE0" w:rsidR="0061148E" w:rsidRPr="00177744" w:rsidRDefault="00241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D4C6" w:rsidR="0061148E" w:rsidRPr="00177744" w:rsidRDefault="00241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B282E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43341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447A3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D1EB7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F6643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9D42B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F77A" w:rsidR="00983D57" w:rsidRPr="00177744" w:rsidRDefault="00241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7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84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B2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F7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9F2FD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BE57A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80F53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8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3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F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2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D1746" w:rsidR="00B87ED3" w:rsidRPr="00177744" w:rsidRDefault="00241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F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0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8E34C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7F306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03DEA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C7CE3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341D1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27460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72211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60CFC" w:rsidR="00B87ED3" w:rsidRPr="00177744" w:rsidRDefault="00241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B2B29" w:rsidR="00B87ED3" w:rsidRPr="00177744" w:rsidRDefault="00241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4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F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0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7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2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76B8D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2DDEE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17ECD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03BE6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B0934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316C5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6EA6D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5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8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A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6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D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D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C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5430B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71F4E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7412E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17DAC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D9CC1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4EE03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B9150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9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8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C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F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3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B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2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86721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9ADE5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801FC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F2EB9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EB5AF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9F58F" w:rsidR="00B87ED3" w:rsidRPr="00177744" w:rsidRDefault="0024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E9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9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41728" w:rsidR="00B87ED3" w:rsidRPr="00177744" w:rsidRDefault="00241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1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0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C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E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1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5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2024-06-17T17:14:00.0000000Z</dcterms:modified>
</coreProperties>
</file>