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DD17" w:rsidR="0061148E" w:rsidRPr="00177744" w:rsidRDefault="00D00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05F9" w:rsidR="0061148E" w:rsidRPr="00177744" w:rsidRDefault="00D00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F0D4A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748F7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04CE0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53D6D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E257F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217C7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B668A" w:rsidR="00983D57" w:rsidRPr="00177744" w:rsidRDefault="00D00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E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C6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17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16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D5840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FBCFB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777C3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3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2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8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7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F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1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A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918D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4370A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F542C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EB973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C831E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CD72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AEDB4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A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0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D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D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E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6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E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3F33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89DC4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CAD09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5EE6E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E573C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6B3D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7B5BD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6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91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7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8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5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D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3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5479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A20A8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0FD24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C874D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50497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24B5E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4E46B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8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39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C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F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E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2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B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CE40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DFF32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547A2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214B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9B3E6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D604BD" w:rsidR="00B87ED3" w:rsidRPr="00177744" w:rsidRDefault="00D00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64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4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3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9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3D7C9" w:rsidR="00B87ED3" w:rsidRPr="00177744" w:rsidRDefault="00D00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7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0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7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2EA"/>
    <w:rsid w:val="00D0539A"/>
    <w:rsid w:val="00D22D52"/>
    <w:rsid w:val="00D72F24"/>
    <w:rsid w:val="00D866E1"/>
    <w:rsid w:val="00D910FE"/>
    <w:rsid w:val="00ED0B72"/>
    <w:rsid w:val="00F0514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2024-06-17T16:52:00.0000000Z</dcterms:modified>
</coreProperties>
</file>