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68D8" w:rsidR="0061148E" w:rsidRPr="00177744" w:rsidRDefault="003A3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6DD3" w:rsidR="0061148E" w:rsidRPr="00177744" w:rsidRDefault="003A3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5ECA8" w:rsidR="00983D57" w:rsidRPr="00177744" w:rsidRDefault="003A3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58A16" w:rsidR="00983D57" w:rsidRPr="00177744" w:rsidRDefault="003A3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9438B" w:rsidR="00983D57" w:rsidRPr="00177744" w:rsidRDefault="003A3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6ED7C" w:rsidR="00983D57" w:rsidRPr="00177744" w:rsidRDefault="003A3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7B3B3" w:rsidR="00983D57" w:rsidRPr="00177744" w:rsidRDefault="003A3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65D85" w:rsidR="00983D57" w:rsidRPr="00177744" w:rsidRDefault="003A3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F2C73" w:rsidR="00983D57" w:rsidRPr="00177744" w:rsidRDefault="003A3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D1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6A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43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3D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2E550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09348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2598E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A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3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3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4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3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F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2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211AF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80626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4379F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966B1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D088B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2E261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23674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D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0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6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5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D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3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F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75944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4FF7D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4B958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3B6BE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100CF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7E3F3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551D4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8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A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7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6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8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0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0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84808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AA87C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12064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A5398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AEE3F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1517B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D28BC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0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E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4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5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2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F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0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04D90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289DB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803B6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102EC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4B4C0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5DAC8" w:rsidR="00B87ED3" w:rsidRPr="00177744" w:rsidRDefault="003A3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BD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C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F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3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9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6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7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2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E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2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2024-06-17T18:52:00.0000000Z</dcterms:modified>
</coreProperties>
</file>