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58B8" w:rsidR="0061148E" w:rsidRPr="00177744" w:rsidRDefault="00D95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2A83" w:rsidR="0061148E" w:rsidRPr="00177744" w:rsidRDefault="00D95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0B01D" w:rsidR="00983D57" w:rsidRPr="00177744" w:rsidRDefault="00D9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A92BF" w:rsidR="00983D57" w:rsidRPr="00177744" w:rsidRDefault="00D9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54312" w:rsidR="00983D57" w:rsidRPr="00177744" w:rsidRDefault="00D9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978C4" w:rsidR="00983D57" w:rsidRPr="00177744" w:rsidRDefault="00D9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DD9C0" w:rsidR="00983D57" w:rsidRPr="00177744" w:rsidRDefault="00D9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0B7A2" w:rsidR="00983D57" w:rsidRPr="00177744" w:rsidRDefault="00D9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D46B8" w:rsidR="00983D57" w:rsidRPr="00177744" w:rsidRDefault="00D9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DA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AC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0D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AD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5FD00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2A0F9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E48FD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7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7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5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C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7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6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2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EF5D6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671E2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D83B6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58409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A1FE0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36541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8D45A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FE626" w:rsidR="00B87ED3" w:rsidRPr="00177744" w:rsidRDefault="00D95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B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2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7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4EA7F" w:rsidR="00B87ED3" w:rsidRPr="00177744" w:rsidRDefault="00D95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0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7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20FA7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5F3F9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294B0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D37DF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4F4A6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1B63F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60E6F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F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D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F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5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A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9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4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7385D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3C901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7AD26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F16A4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D0DEE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9098A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3D743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A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2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A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4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C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F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5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4EE63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BA2D1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C9A6F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FD624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286CB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0EEB3" w:rsidR="00B87ED3" w:rsidRPr="00177744" w:rsidRDefault="00D9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CF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F9570" w:rsidR="00B87ED3" w:rsidRPr="00177744" w:rsidRDefault="00D95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1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D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6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9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2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9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E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