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EDD47" w:rsidR="0061148E" w:rsidRPr="00177744" w:rsidRDefault="00F14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BDDFE" w:rsidR="0061148E" w:rsidRPr="00177744" w:rsidRDefault="00F14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DB7D6" w:rsidR="00983D57" w:rsidRPr="00177744" w:rsidRDefault="00F1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9C61D" w:rsidR="00983D57" w:rsidRPr="00177744" w:rsidRDefault="00F1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EFDFD" w:rsidR="00983D57" w:rsidRPr="00177744" w:rsidRDefault="00F1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FFEAD" w:rsidR="00983D57" w:rsidRPr="00177744" w:rsidRDefault="00F1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43995" w:rsidR="00983D57" w:rsidRPr="00177744" w:rsidRDefault="00F1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E7619" w:rsidR="00983D57" w:rsidRPr="00177744" w:rsidRDefault="00F1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A17C1" w:rsidR="00983D57" w:rsidRPr="00177744" w:rsidRDefault="00F1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00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B5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5D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74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8F8B9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3EAE1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E60E7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3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F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9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4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A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6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8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AAD2F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739F1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F9AB2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E6E20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405DE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03EDD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5F5FA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2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53217" w:rsidR="00B87ED3" w:rsidRPr="00177744" w:rsidRDefault="00F14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E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3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1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8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A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4CB92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13657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11266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DDDB5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87160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24AE3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8A27B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2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E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B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F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2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F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E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25CF0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BB772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72B53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57B5C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8F0D3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505C6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EC1DD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4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9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5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27A80" w:rsidR="00B87ED3" w:rsidRPr="00177744" w:rsidRDefault="00F14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B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B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0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3EF2A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7FD3B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6BD7B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B0023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654AD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3C78F" w:rsidR="00B87ED3" w:rsidRPr="00177744" w:rsidRDefault="00F1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2B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A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A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F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1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B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B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7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6E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A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2024-06-18T00:48:00.0000000Z</dcterms:modified>
</coreProperties>
</file>