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D8BF" w:rsidR="0061148E" w:rsidRPr="00177744" w:rsidRDefault="00962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1006" w:rsidR="0061148E" w:rsidRPr="00177744" w:rsidRDefault="00962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59B88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C9216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5049E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DC234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C9965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E65C5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58A56" w:rsidR="00983D57" w:rsidRPr="00177744" w:rsidRDefault="00962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3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9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9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5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C2915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C0BA3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AC54F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C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6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9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8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1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7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0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34717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DB664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B82D6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340D2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4D591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79757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1CECD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B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A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7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A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2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5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7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620D1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D6A63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2EFB0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3ED77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2B271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DAD39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46B78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5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7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2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9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4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B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B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5DC4F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D58A1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D766D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7C073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44810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B493D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14064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1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E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5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E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D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5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0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EF140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65719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4CACA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19EA0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AB8D7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2684E" w:rsidR="00B87ED3" w:rsidRPr="00177744" w:rsidRDefault="0096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E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A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8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4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F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1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8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D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3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2024-06-18T01:38:00.0000000Z</dcterms:modified>
</coreProperties>
</file>