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5E8A" w:rsidR="0061148E" w:rsidRPr="00177744" w:rsidRDefault="008E6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DDEC" w:rsidR="0061148E" w:rsidRPr="00177744" w:rsidRDefault="008E6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0CBBF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1A9F1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44AB9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D15B8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A7382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55C44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0F538" w:rsidR="00983D57" w:rsidRPr="00177744" w:rsidRDefault="008E6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96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C0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8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07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BB38B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F6232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221BE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F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D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E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3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3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6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4E644" w:rsidR="00B87ED3" w:rsidRPr="00177744" w:rsidRDefault="008E6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1EB8F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4C46C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29814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D566A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ABA80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E2CF7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BD3C3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6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0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0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8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1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E8DC0" w:rsidR="00B87ED3" w:rsidRPr="00177744" w:rsidRDefault="008E6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7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0D3CA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044A0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853C7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18646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F8E7B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F4838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93C50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9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5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2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8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2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B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FFA82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D396C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E9BA6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FA5B6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A8421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7F8B6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E2417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A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0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4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B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D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B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EE6FD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CD3F3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BACFF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52399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6333D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05A9E" w:rsidR="00B87ED3" w:rsidRPr="00177744" w:rsidRDefault="008E6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15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0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B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8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3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8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1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4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E6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2023-02-17T07:50:00.0000000Z</dcterms:modified>
</coreProperties>
</file>