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D89C" w:rsidR="0061148E" w:rsidRPr="00177744" w:rsidRDefault="007A0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F33E" w:rsidR="0061148E" w:rsidRPr="00177744" w:rsidRDefault="007A0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0F8FE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366DA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70C31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7899E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EA255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EE4C1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45390" w:rsidR="00983D57" w:rsidRPr="00177744" w:rsidRDefault="007A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59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01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57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0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641A4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F56EA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E7044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9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7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6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5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1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6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5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2C3E7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91D2B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21651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EBA32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4EC4B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F8048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F4396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2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0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E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9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9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9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0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E8242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9112E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00798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7EB24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39E54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40CF2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C7F8F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7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5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0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4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D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6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7B616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BFC36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EC431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2B210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BE0D6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5D4C1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3B27A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1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62382" w:rsidR="00B87ED3" w:rsidRPr="00177744" w:rsidRDefault="007A0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9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5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D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F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2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2E640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064CF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BE821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A1716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8A870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96789" w:rsidR="00B87ED3" w:rsidRPr="00177744" w:rsidRDefault="007A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4A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7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8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5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4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2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5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2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9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2024-06-18T05:36:00.0000000Z</dcterms:modified>
</coreProperties>
</file>