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71C5" w:rsidR="0061148E" w:rsidRPr="00177744" w:rsidRDefault="00E548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EB8A" w:rsidR="0061148E" w:rsidRPr="00177744" w:rsidRDefault="00E548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955B1" w:rsidR="00983D57" w:rsidRPr="00177744" w:rsidRDefault="00E5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B6D0B" w:rsidR="00983D57" w:rsidRPr="00177744" w:rsidRDefault="00E5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CD77A" w:rsidR="00983D57" w:rsidRPr="00177744" w:rsidRDefault="00E5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5EBC7" w:rsidR="00983D57" w:rsidRPr="00177744" w:rsidRDefault="00E5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C6493" w:rsidR="00983D57" w:rsidRPr="00177744" w:rsidRDefault="00E5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1604C" w:rsidR="00983D57" w:rsidRPr="00177744" w:rsidRDefault="00E5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03104" w:rsidR="00983D57" w:rsidRPr="00177744" w:rsidRDefault="00E548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DE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24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55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A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0BD7E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8C901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6AD0B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2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7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C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7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2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4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69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F1579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CFA47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B713B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39C61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1C167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BBBBD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C0673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57362" w:rsidR="00B87ED3" w:rsidRPr="00177744" w:rsidRDefault="00E54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1FB2D" w:rsidR="00B87ED3" w:rsidRPr="00177744" w:rsidRDefault="00E548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3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2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5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E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0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6D7D8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76161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DEDF4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01D47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8DC26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AD1DC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96706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3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F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E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F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2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1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B2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65C10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ADD2B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45309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19855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B0BE0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DD34F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F850F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6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3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2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D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3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0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0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CA425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31F39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004D3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397D9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C0A05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AC446" w:rsidR="00B87ED3" w:rsidRPr="00177744" w:rsidRDefault="00E548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50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2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1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6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5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9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8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3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988"/>
    <w:rsid w:val="00C620BD"/>
    <w:rsid w:val="00C65D02"/>
    <w:rsid w:val="00CE6365"/>
    <w:rsid w:val="00D0539A"/>
    <w:rsid w:val="00D22D52"/>
    <w:rsid w:val="00D72F24"/>
    <w:rsid w:val="00D866E1"/>
    <w:rsid w:val="00D910FE"/>
    <w:rsid w:val="00E548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2024-06-18T08:34:00.0000000Z</dcterms:modified>
</coreProperties>
</file>