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4203" w:rsidR="0061148E" w:rsidRPr="00177744" w:rsidRDefault="00994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40F5" w:rsidR="0061148E" w:rsidRPr="00177744" w:rsidRDefault="00994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134AE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C7B8B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16B1F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1353A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37EA0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FF026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5AE74" w:rsidR="00983D57" w:rsidRPr="00177744" w:rsidRDefault="0099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AD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B4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F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C3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F6F75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3F166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83FB9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B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5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0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7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3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0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1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52879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6EFC4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07E17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DA8EE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91D5C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4A67B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E2597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E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9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1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6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8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3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4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38A10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E6DDD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A033B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7BA03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1E7B5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DF6FF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C997D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4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9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A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7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2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9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9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DACAB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62FAD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9E5DB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D26F9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58795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F11B2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0A7A5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FB63F" w:rsidR="00B87ED3" w:rsidRPr="00177744" w:rsidRDefault="00994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F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3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C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F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6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C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42659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CF49A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04B95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78501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CEBB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DC914" w:rsidR="00B87ED3" w:rsidRPr="00177744" w:rsidRDefault="0099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31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0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0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0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6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8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7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8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7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