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450C7" w:rsidR="0061148E" w:rsidRPr="00177744" w:rsidRDefault="00815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5B07" w:rsidR="0061148E" w:rsidRPr="00177744" w:rsidRDefault="00815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83F48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08795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0B954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F7F99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BE5D3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398F7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FBA40" w:rsidR="00983D57" w:rsidRPr="00177744" w:rsidRDefault="0081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8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E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A0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01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F8AC0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88405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A5F28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9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A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1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7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A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D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1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10731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F516D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C7DF0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42CA9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3266A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1F454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F9F11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D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3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8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2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5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6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5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2CEC5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1DF24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3BF72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D842C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CEBD0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7A1DE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FB0CF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3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A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4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4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F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9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E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4ADA4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B7615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B2203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D78E2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BBABE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AC122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F5279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49B6C" w:rsidR="00B87ED3" w:rsidRPr="00177744" w:rsidRDefault="00815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E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4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3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7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F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B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3A47F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7334F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764E6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B8266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771CB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E0A3A" w:rsidR="00B87ED3" w:rsidRPr="00177744" w:rsidRDefault="0081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C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A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8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6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5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B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4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502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2023-02-17T09:57:00.0000000Z</dcterms:modified>
</coreProperties>
</file>