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CA42" w:rsidR="0061148E" w:rsidRPr="00177744" w:rsidRDefault="00A75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470F2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41275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8FCFA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F3EB4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60FB1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4762D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D595A" w:rsidR="00983D57" w:rsidRPr="00177744" w:rsidRDefault="00A7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99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A9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89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64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70D24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BE905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A25C7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5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A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2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F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F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7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8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BFD9C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AC470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70E4E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B3456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A1A03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83BBB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C2CE5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D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E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C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3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4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8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3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5DFFE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33192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86DB1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11915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C58E3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5BA09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26A7D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F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1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4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C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A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E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C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F7245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FA4C3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37B44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3C3BC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31848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F5927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210C9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F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0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C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8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7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B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A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40758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41372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B090A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B75D4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10A5A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E2DC4" w:rsidR="00B87ED3" w:rsidRPr="00177744" w:rsidRDefault="00A7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32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A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A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6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4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7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E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C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142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