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3B98E" w:rsidR="0061148E" w:rsidRPr="00944D28" w:rsidRDefault="00CB6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54F30" w:rsidR="0061148E" w:rsidRPr="004A7085" w:rsidRDefault="00CB6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24831" w:rsidR="00B87ED3" w:rsidRPr="00944D28" w:rsidRDefault="00CB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87CFB" w:rsidR="00B87ED3" w:rsidRPr="00944D28" w:rsidRDefault="00CB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9732D" w:rsidR="00B87ED3" w:rsidRPr="00944D28" w:rsidRDefault="00CB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64861D" w:rsidR="00B87ED3" w:rsidRPr="00944D28" w:rsidRDefault="00CB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09789" w:rsidR="00B87ED3" w:rsidRPr="00944D28" w:rsidRDefault="00CB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F5471" w:rsidR="00B87ED3" w:rsidRPr="00944D28" w:rsidRDefault="00CB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BCC57" w:rsidR="00B87ED3" w:rsidRPr="00944D28" w:rsidRDefault="00CB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BC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1A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92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89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246A9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AFD64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7B3B6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6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C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8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7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5F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91A7A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9BAF4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8D608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3AD61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AB354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166FF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52FB2" w:rsidR="00B87ED3" w:rsidRPr="00944D28" w:rsidRDefault="00CB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237B" w:rsidR="00B87ED3" w:rsidRPr="00944D28" w:rsidRDefault="00CB6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3396B" w:rsidR="00B87ED3" w:rsidRPr="00944D28" w:rsidRDefault="00CB6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E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9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3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2C120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D1734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F6014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6C083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5D74D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07076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1AA60B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5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4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7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BAD6C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7FEC9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70800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4FEDA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3070F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CB78B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D6F39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6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A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1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2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0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1E9DC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A1A3F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8A432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2D7E5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8BA60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3FA4C" w:rsidR="00B87ED3" w:rsidRPr="00944D28" w:rsidRDefault="00CB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00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F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2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5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0CB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2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2024-06-14T23:24:00.0000000Z</dcterms:modified>
</coreProperties>
</file>