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70BE3" w:rsidR="0061148E" w:rsidRPr="00944D28" w:rsidRDefault="00C66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40A0D" w:rsidR="0061148E" w:rsidRPr="004A7085" w:rsidRDefault="00C66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E3AF8" w:rsidR="00B87ED3" w:rsidRPr="00944D28" w:rsidRDefault="00C6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25745" w:rsidR="00B87ED3" w:rsidRPr="00944D28" w:rsidRDefault="00C6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D869D" w:rsidR="00B87ED3" w:rsidRPr="00944D28" w:rsidRDefault="00C6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02945" w:rsidR="00B87ED3" w:rsidRPr="00944D28" w:rsidRDefault="00C6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4BEB6" w:rsidR="00B87ED3" w:rsidRPr="00944D28" w:rsidRDefault="00C6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C1CF7" w:rsidR="00B87ED3" w:rsidRPr="00944D28" w:rsidRDefault="00C6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AEE67" w:rsidR="00B87ED3" w:rsidRPr="00944D28" w:rsidRDefault="00C66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26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A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69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DD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FC6E9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04C1C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4F1C2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A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9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E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4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5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500F6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4C1ED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B6F88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FE945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57691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56E1B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DED3A" w:rsidR="00B87ED3" w:rsidRPr="00944D28" w:rsidRDefault="00C66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2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4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2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D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2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C41A3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17A08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FEF8A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35D67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BD5CB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E6F23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6CAD5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3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A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0D9FA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1A82E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37CBD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2CFDD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4471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027DF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A33FD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D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5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6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3EF7A" w:rsidR="00B87ED3" w:rsidRPr="00944D28" w:rsidRDefault="00C66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6BCAB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1E4A2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AB5DC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E1AEE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E3F0C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FE989" w:rsidR="00B87ED3" w:rsidRPr="00944D28" w:rsidRDefault="00C66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5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0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D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2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7D5"/>
    <w:rsid w:val="00CE6365"/>
    <w:rsid w:val="00D22D52"/>
    <w:rsid w:val="00D44308"/>
    <w:rsid w:val="00D72F24"/>
    <w:rsid w:val="00D866E1"/>
    <w:rsid w:val="00D910FE"/>
    <w:rsid w:val="00D96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2024-06-15T04:17:00.0000000Z</dcterms:modified>
</coreProperties>
</file>