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6CEF" w:rsidR="0061148E" w:rsidRPr="00944D28" w:rsidRDefault="00356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0FF2" w:rsidR="0061148E" w:rsidRPr="004A7085" w:rsidRDefault="00356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2B041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603AC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93714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0F0F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492D7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B4D3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1FBB2" w:rsidR="00B87ED3" w:rsidRPr="00944D28" w:rsidRDefault="003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F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1D50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22567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2D6E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E45A" w:rsidR="00B87ED3" w:rsidRPr="00944D28" w:rsidRDefault="0035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714E8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B4785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AC819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EC5AE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8280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77CD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43DC" w:rsidR="00B87ED3" w:rsidRPr="00944D28" w:rsidRDefault="003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3722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93B2A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8C17F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A3C32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C885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B2D98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9251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E9A4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B2AB3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AE3A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1F0F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5AEA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718A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22BC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793B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94F9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67C4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571DE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35D34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6723C" w:rsidR="00B87ED3" w:rsidRPr="00944D28" w:rsidRDefault="003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C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B23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