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3359" w:rsidR="0061148E" w:rsidRPr="00944D28" w:rsidRDefault="00C21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1FBD" w:rsidR="0061148E" w:rsidRPr="004A7085" w:rsidRDefault="00C21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1362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F6C95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BC4C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A66A0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6E337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9E311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590D5" w:rsidR="00B87ED3" w:rsidRPr="00944D28" w:rsidRDefault="00C21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5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9D93D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0CB7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3C5E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B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62E5D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2FEA9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1FCB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B33AC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26997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0745D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AFF7D" w:rsidR="00B87ED3" w:rsidRPr="00944D28" w:rsidRDefault="00C21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04A47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2DB5D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143BA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A6D6D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6749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36D61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C3E7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E559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6829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BFFD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DC0B4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DB9D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976D5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061A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91672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3DC49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99DDA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FBA2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2120F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3635" w:rsidR="00B87ED3" w:rsidRPr="00944D28" w:rsidRDefault="00C21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F9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2024-06-15T15:39:00.0000000Z</dcterms:modified>
</coreProperties>
</file>