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F7728" w:rsidR="0061148E" w:rsidRPr="00944D28" w:rsidRDefault="00872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855EE" w:rsidR="0061148E" w:rsidRPr="004A7085" w:rsidRDefault="00872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78E7D" w:rsidR="00B87ED3" w:rsidRPr="00944D28" w:rsidRDefault="008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A5083" w:rsidR="00B87ED3" w:rsidRPr="00944D28" w:rsidRDefault="008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6C8B4" w:rsidR="00B87ED3" w:rsidRPr="00944D28" w:rsidRDefault="008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B211A" w:rsidR="00B87ED3" w:rsidRPr="00944D28" w:rsidRDefault="008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D6B7B" w:rsidR="00B87ED3" w:rsidRPr="00944D28" w:rsidRDefault="008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C854A" w:rsidR="00B87ED3" w:rsidRPr="00944D28" w:rsidRDefault="008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E5D9F" w:rsidR="00B87ED3" w:rsidRPr="00944D28" w:rsidRDefault="0087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5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9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0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E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83491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8CAA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2D0AA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0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F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66824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504F4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5CC4B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74939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B895D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D23E6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E913B" w:rsidR="00B87ED3" w:rsidRPr="00944D28" w:rsidRDefault="0087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2366" w:rsidR="00B87ED3" w:rsidRPr="00944D28" w:rsidRDefault="0087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B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6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0BCE3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84416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B6AFF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345E1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F1BE4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D295C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80F80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D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8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8F783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8FBC2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71DFE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2A40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8CCD3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C208C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40300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C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6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7C45D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0461B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17080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1B3C5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885C7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91BCA" w:rsidR="00B87ED3" w:rsidRPr="00944D28" w:rsidRDefault="0087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2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E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5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34F8" w:rsidR="00B87ED3" w:rsidRPr="00944D28" w:rsidRDefault="0087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363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