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5CD3" w:rsidR="0061148E" w:rsidRPr="00944D28" w:rsidRDefault="00F80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ECAF7" w:rsidR="0061148E" w:rsidRPr="004A7085" w:rsidRDefault="00F80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0FFE5" w:rsidR="00B87ED3" w:rsidRPr="00944D28" w:rsidRDefault="00F8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32417" w:rsidR="00B87ED3" w:rsidRPr="00944D28" w:rsidRDefault="00F8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7F0AB" w:rsidR="00B87ED3" w:rsidRPr="00944D28" w:rsidRDefault="00F8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FAD72" w:rsidR="00B87ED3" w:rsidRPr="00944D28" w:rsidRDefault="00F8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9979F" w:rsidR="00B87ED3" w:rsidRPr="00944D28" w:rsidRDefault="00F8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19A2D" w:rsidR="00B87ED3" w:rsidRPr="00944D28" w:rsidRDefault="00F8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EBE92" w:rsidR="00B87ED3" w:rsidRPr="00944D28" w:rsidRDefault="00F8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D2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33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1A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1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D8711" w:rsidR="00B87ED3" w:rsidRPr="00944D28" w:rsidRDefault="00F8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AEDFF" w:rsidR="00B87ED3" w:rsidRPr="00944D28" w:rsidRDefault="00F8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D6FB2" w:rsidR="00B87ED3" w:rsidRPr="00944D28" w:rsidRDefault="00F8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5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3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E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C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3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9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2E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E62CB" w:rsidR="00B87ED3" w:rsidRPr="00944D28" w:rsidRDefault="00F8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7F726" w:rsidR="00B87ED3" w:rsidRPr="00944D28" w:rsidRDefault="00F8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D75F6" w:rsidR="00B87ED3" w:rsidRPr="00944D28" w:rsidRDefault="00F8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1CCD9" w:rsidR="00B87ED3" w:rsidRPr="00944D28" w:rsidRDefault="00F8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9E0F2" w:rsidR="00B87ED3" w:rsidRPr="00944D28" w:rsidRDefault="00F8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65C86" w:rsidR="00B87ED3" w:rsidRPr="00944D28" w:rsidRDefault="00F8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CD9C5" w:rsidR="00B87ED3" w:rsidRPr="00944D28" w:rsidRDefault="00F8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0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3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7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8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B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7CD02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DB1ED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C025F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16BDE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A6EA1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4CD57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8ABE5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0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3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3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2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6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7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9A7AC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6177E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15322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F484E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CA8EC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107B7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7A262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2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0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F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5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1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D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50B41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12931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2B6C3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97215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48FF2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48F98" w:rsidR="00B87ED3" w:rsidRPr="00944D28" w:rsidRDefault="00F8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77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D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A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A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3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5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1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A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2024-06-15T22:20:00.0000000Z</dcterms:modified>
</coreProperties>
</file>