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177C5" w:rsidR="0061148E" w:rsidRPr="00944D28" w:rsidRDefault="00965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A9F1F" w:rsidR="0061148E" w:rsidRPr="004A7085" w:rsidRDefault="00965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8FCB7" w:rsidR="00B87ED3" w:rsidRPr="00944D28" w:rsidRDefault="0096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BF985" w:rsidR="00B87ED3" w:rsidRPr="00944D28" w:rsidRDefault="0096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2C37A" w:rsidR="00B87ED3" w:rsidRPr="00944D28" w:rsidRDefault="0096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66B9F" w:rsidR="00B87ED3" w:rsidRPr="00944D28" w:rsidRDefault="0096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B837C" w:rsidR="00B87ED3" w:rsidRPr="00944D28" w:rsidRDefault="0096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249DB" w:rsidR="00B87ED3" w:rsidRPr="00944D28" w:rsidRDefault="0096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D1CC8" w:rsidR="00B87ED3" w:rsidRPr="00944D28" w:rsidRDefault="0096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75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2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C1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F8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6AD71" w:rsidR="00B87ED3" w:rsidRPr="00944D28" w:rsidRDefault="0096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BA7E8" w:rsidR="00B87ED3" w:rsidRPr="00944D28" w:rsidRDefault="0096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1F324" w:rsidR="00B87ED3" w:rsidRPr="00944D28" w:rsidRDefault="0096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4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B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8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5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95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CC6A4" w:rsidR="00B87ED3" w:rsidRPr="00944D28" w:rsidRDefault="0096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62588" w:rsidR="00B87ED3" w:rsidRPr="00944D28" w:rsidRDefault="0096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08543" w:rsidR="00B87ED3" w:rsidRPr="00944D28" w:rsidRDefault="0096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2A87C" w:rsidR="00B87ED3" w:rsidRPr="00944D28" w:rsidRDefault="0096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A8D8F" w:rsidR="00B87ED3" w:rsidRPr="00944D28" w:rsidRDefault="0096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550F6" w:rsidR="00B87ED3" w:rsidRPr="00944D28" w:rsidRDefault="0096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48ADC" w:rsidR="00B87ED3" w:rsidRPr="00944D28" w:rsidRDefault="0096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5322" w:rsidR="00B87ED3" w:rsidRPr="00944D28" w:rsidRDefault="0096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5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6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5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F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F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DD8D0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4DCD8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38853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C7658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323AE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BC886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7F5C6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9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1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C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8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F5901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321A9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25BC2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F0089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182AB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1C177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DA026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6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4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7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6D111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51B52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22A51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F3FD2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E107A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B3D71" w:rsidR="00B87ED3" w:rsidRPr="00944D28" w:rsidRDefault="0096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10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F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E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1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D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0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2023-02-16T17:02:00.0000000Z</dcterms:modified>
</coreProperties>
</file>