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794B" w:rsidR="0061148E" w:rsidRPr="00944D28" w:rsidRDefault="00F65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6A430" w:rsidR="0061148E" w:rsidRPr="004A7085" w:rsidRDefault="00F65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AAD65" w:rsidR="00B87ED3" w:rsidRPr="00944D28" w:rsidRDefault="00F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F6264" w:rsidR="00B87ED3" w:rsidRPr="00944D28" w:rsidRDefault="00F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40C10" w:rsidR="00B87ED3" w:rsidRPr="00944D28" w:rsidRDefault="00F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A7B93" w:rsidR="00B87ED3" w:rsidRPr="00944D28" w:rsidRDefault="00F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378D1" w:rsidR="00B87ED3" w:rsidRPr="00944D28" w:rsidRDefault="00F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99F36" w:rsidR="00B87ED3" w:rsidRPr="00944D28" w:rsidRDefault="00F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D2C04" w:rsidR="00B87ED3" w:rsidRPr="00944D28" w:rsidRDefault="00F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5B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5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4E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5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FA005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87EF9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62972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9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2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5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D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0C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E8017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551B9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312FF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BD736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416A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85E3D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90E99" w:rsidR="00B87ED3" w:rsidRPr="00944D28" w:rsidRDefault="00F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5648A" w:rsidR="00B87ED3" w:rsidRPr="00944D28" w:rsidRDefault="00F65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1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2924F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D082F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61C69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D03AB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732AC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91331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8615A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3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C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B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A2211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32712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CFB4F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55D58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C6EF8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02C5A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DF99D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9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2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81F90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8AF95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18A75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35718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34E62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A2B7" w:rsidR="00B87ED3" w:rsidRPr="00944D28" w:rsidRDefault="00F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A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F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4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D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92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2024-06-15T23:36:00.0000000Z</dcterms:modified>
</coreProperties>
</file>