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C3C2" w:rsidR="0061148E" w:rsidRPr="00944D28" w:rsidRDefault="00FB0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AB30" w:rsidR="0061148E" w:rsidRPr="004A7085" w:rsidRDefault="00FB0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F7B2C" w:rsidR="00B87ED3" w:rsidRPr="00944D28" w:rsidRDefault="00FB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FC2AD" w:rsidR="00B87ED3" w:rsidRPr="00944D28" w:rsidRDefault="00FB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F4F4C" w:rsidR="00B87ED3" w:rsidRPr="00944D28" w:rsidRDefault="00FB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28E52" w:rsidR="00B87ED3" w:rsidRPr="00944D28" w:rsidRDefault="00FB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D4D70" w:rsidR="00B87ED3" w:rsidRPr="00944D28" w:rsidRDefault="00FB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4A778" w:rsidR="00B87ED3" w:rsidRPr="00944D28" w:rsidRDefault="00FB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4F27" w:rsidR="00B87ED3" w:rsidRPr="00944D28" w:rsidRDefault="00FB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2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02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79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D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BD25E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0B971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E6774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6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38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8C2B3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FC07B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7D6FD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E056A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DD26B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04143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E2831" w:rsidR="00B87ED3" w:rsidRPr="00944D28" w:rsidRDefault="00FB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FD5B9" w:rsidR="00B87ED3" w:rsidRPr="00944D28" w:rsidRDefault="00FB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2244" w:rsidR="00B87ED3" w:rsidRPr="00944D28" w:rsidRDefault="00FB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41F2B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3DF21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E056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04D4E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F0CE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CE826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B7A32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E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B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6AE86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6168C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22A9D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93EA6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DA64C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E5408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6B765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ADCA6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F09E4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BCAD6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0965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435B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F8AD7" w:rsidR="00B87ED3" w:rsidRPr="00944D28" w:rsidRDefault="00FB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8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1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2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