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AC286" w:rsidR="0061148E" w:rsidRPr="00944D28" w:rsidRDefault="00B54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5FEA8" w:rsidR="0061148E" w:rsidRPr="004A7085" w:rsidRDefault="00B54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51A19" w:rsidR="00B87ED3" w:rsidRPr="00944D28" w:rsidRDefault="00B5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351D0" w:rsidR="00B87ED3" w:rsidRPr="00944D28" w:rsidRDefault="00B5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8E43D" w:rsidR="00B87ED3" w:rsidRPr="00944D28" w:rsidRDefault="00B5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41663" w:rsidR="00B87ED3" w:rsidRPr="00944D28" w:rsidRDefault="00B5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3198C" w:rsidR="00B87ED3" w:rsidRPr="00944D28" w:rsidRDefault="00B5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3B77B" w:rsidR="00B87ED3" w:rsidRPr="00944D28" w:rsidRDefault="00B5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ABC50" w:rsidR="00B87ED3" w:rsidRPr="00944D28" w:rsidRDefault="00B54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74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70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DB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1F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EB82F" w:rsidR="00B87ED3" w:rsidRPr="00944D28" w:rsidRDefault="00B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4C37E" w:rsidR="00B87ED3" w:rsidRPr="00944D28" w:rsidRDefault="00B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6131E" w:rsidR="00B87ED3" w:rsidRPr="00944D28" w:rsidRDefault="00B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6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B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3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6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C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83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1BC10" w:rsidR="00B87ED3" w:rsidRPr="00944D28" w:rsidRDefault="00B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72EED" w:rsidR="00B87ED3" w:rsidRPr="00944D28" w:rsidRDefault="00B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83857" w:rsidR="00B87ED3" w:rsidRPr="00944D28" w:rsidRDefault="00B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090D4" w:rsidR="00B87ED3" w:rsidRPr="00944D28" w:rsidRDefault="00B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11C08" w:rsidR="00B87ED3" w:rsidRPr="00944D28" w:rsidRDefault="00B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B07DD" w:rsidR="00B87ED3" w:rsidRPr="00944D28" w:rsidRDefault="00B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A4658" w:rsidR="00B87ED3" w:rsidRPr="00944D28" w:rsidRDefault="00B54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8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EB2E8" w:rsidR="00B87ED3" w:rsidRPr="00944D28" w:rsidRDefault="00B54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6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D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9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9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36DF2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D2116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9627F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21212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0146B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25C9A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1AAC3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D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B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4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C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C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7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0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5FD27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848EB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18027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136C2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E9410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C8400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BB60F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D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2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E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E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3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0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4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38CC1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D44D8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65E5B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A74A6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12BD2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EC62E" w:rsidR="00B87ED3" w:rsidRPr="00944D28" w:rsidRDefault="00B54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7B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B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6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9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A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5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2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3D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2023-02-16T19:41:00.0000000Z</dcterms:modified>
</coreProperties>
</file>