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ED091" w:rsidR="0061148E" w:rsidRPr="00944D28" w:rsidRDefault="00DB0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2B203" w:rsidR="0061148E" w:rsidRPr="004A7085" w:rsidRDefault="00DB0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4F732" w:rsidR="00B87ED3" w:rsidRPr="00944D28" w:rsidRDefault="00DB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5E32C" w:rsidR="00B87ED3" w:rsidRPr="00944D28" w:rsidRDefault="00DB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B5C22" w:rsidR="00B87ED3" w:rsidRPr="00944D28" w:rsidRDefault="00DB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3EBED" w:rsidR="00B87ED3" w:rsidRPr="00944D28" w:rsidRDefault="00DB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56DF3" w:rsidR="00B87ED3" w:rsidRPr="00944D28" w:rsidRDefault="00DB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DA4F4" w:rsidR="00B87ED3" w:rsidRPr="00944D28" w:rsidRDefault="00DB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26B59" w:rsidR="00B87ED3" w:rsidRPr="00944D28" w:rsidRDefault="00DB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3F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D2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9D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CD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9BAAF" w:rsidR="00B87ED3" w:rsidRPr="00944D28" w:rsidRDefault="00D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2190B" w:rsidR="00B87ED3" w:rsidRPr="00944D28" w:rsidRDefault="00D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1937F" w:rsidR="00B87ED3" w:rsidRPr="00944D28" w:rsidRDefault="00D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E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A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7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0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B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7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45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45DAD" w:rsidR="00B87ED3" w:rsidRPr="00944D28" w:rsidRDefault="00D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53D6D" w:rsidR="00B87ED3" w:rsidRPr="00944D28" w:rsidRDefault="00D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A0C75" w:rsidR="00B87ED3" w:rsidRPr="00944D28" w:rsidRDefault="00D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103F3" w:rsidR="00B87ED3" w:rsidRPr="00944D28" w:rsidRDefault="00D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81CDD" w:rsidR="00B87ED3" w:rsidRPr="00944D28" w:rsidRDefault="00D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19224" w:rsidR="00B87ED3" w:rsidRPr="00944D28" w:rsidRDefault="00D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7580A" w:rsidR="00B87ED3" w:rsidRPr="00944D28" w:rsidRDefault="00D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A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3584F" w:rsidR="00B87ED3" w:rsidRPr="00944D28" w:rsidRDefault="00DB0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C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1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8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0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9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FBF1D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B1260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6CBFF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F40F7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051F4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FAF93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A2F1B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3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C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C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C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4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F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E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F5E77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F6B39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0EAC5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BC755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4904C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4FFCA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65ACA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7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1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B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A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0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5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5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4255C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3CC14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DA737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99DAF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699D3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8C900" w:rsidR="00B87ED3" w:rsidRPr="00944D28" w:rsidRDefault="00D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B8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9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4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3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8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3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2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E0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3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2024-06-16T07:26:00.0000000Z</dcterms:modified>
</coreProperties>
</file>