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8C0E" w:rsidR="0061148E" w:rsidRPr="00944D28" w:rsidRDefault="00E12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651B" w:rsidR="0061148E" w:rsidRPr="004A7085" w:rsidRDefault="00E12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1C619" w:rsidR="00B87ED3" w:rsidRPr="00944D28" w:rsidRDefault="00E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B22C8" w:rsidR="00B87ED3" w:rsidRPr="00944D28" w:rsidRDefault="00E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2B39D" w:rsidR="00B87ED3" w:rsidRPr="00944D28" w:rsidRDefault="00E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9A586" w:rsidR="00B87ED3" w:rsidRPr="00944D28" w:rsidRDefault="00E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8DBFE" w:rsidR="00B87ED3" w:rsidRPr="00944D28" w:rsidRDefault="00E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38084" w:rsidR="00B87ED3" w:rsidRPr="00944D28" w:rsidRDefault="00E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70AC5" w:rsidR="00B87ED3" w:rsidRPr="00944D28" w:rsidRDefault="00E1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45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7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5E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A3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96897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5F335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B1616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9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0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482D1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A0851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F40F3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FF7B7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4E99D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0237C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EF491" w:rsidR="00B87ED3" w:rsidRPr="00944D28" w:rsidRDefault="00E1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D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6265A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0715F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3945F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379D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38302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F23FF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23100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5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C7A4F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D5772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8CEB4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39558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378ED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DB136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B101B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8EC2" w:rsidR="00B87ED3" w:rsidRPr="00944D28" w:rsidRDefault="00E12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0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4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2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5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E86F7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D0739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A0E3E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EEE2F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B9E07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36A0F" w:rsidR="00B87ED3" w:rsidRPr="00944D28" w:rsidRDefault="00E1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1B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A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1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4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8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9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2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