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F2812" w:rsidR="0061148E" w:rsidRPr="00944D28" w:rsidRDefault="002C4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55964" w:rsidR="0061148E" w:rsidRPr="004A7085" w:rsidRDefault="002C4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61B1F" w:rsidR="00B87ED3" w:rsidRPr="00944D28" w:rsidRDefault="002C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F4508" w:rsidR="00B87ED3" w:rsidRPr="00944D28" w:rsidRDefault="002C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F98C4" w:rsidR="00B87ED3" w:rsidRPr="00944D28" w:rsidRDefault="002C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F4688" w:rsidR="00B87ED3" w:rsidRPr="00944D28" w:rsidRDefault="002C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A1F24" w:rsidR="00B87ED3" w:rsidRPr="00944D28" w:rsidRDefault="002C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0FBB6" w:rsidR="00B87ED3" w:rsidRPr="00944D28" w:rsidRDefault="002C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7590B" w:rsidR="00B87ED3" w:rsidRPr="00944D28" w:rsidRDefault="002C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32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E3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6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96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1312E" w:rsidR="00B87ED3" w:rsidRPr="00944D28" w:rsidRDefault="002C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E7C39" w:rsidR="00B87ED3" w:rsidRPr="00944D28" w:rsidRDefault="002C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C60D5" w:rsidR="00B87ED3" w:rsidRPr="00944D28" w:rsidRDefault="002C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6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E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2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8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0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8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85000" w:rsidR="00B87ED3" w:rsidRPr="00944D28" w:rsidRDefault="002C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98849" w:rsidR="00B87ED3" w:rsidRPr="00944D28" w:rsidRDefault="002C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46447" w:rsidR="00B87ED3" w:rsidRPr="00944D28" w:rsidRDefault="002C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89DF" w:rsidR="00B87ED3" w:rsidRPr="00944D28" w:rsidRDefault="002C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D4483" w:rsidR="00B87ED3" w:rsidRPr="00944D28" w:rsidRDefault="002C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48AC5" w:rsidR="00B87ED3" w:rsidRPr="00944D28" w:rsidRDefault="002C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4BE55" w:rsidR="00B87ED3" w:rsidRPr="00944D28" w:rsidRDefault="002C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E6E67" w:rsidR="00B87ED3" w:rsidRPr="00944D28" w:rsidRDefault="002C4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4FE7" w:rsidR="00B87ED3" w:rsidRPr="00944D28" w:rsidRDefault="002C4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2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A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C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6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5C78C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14977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4162F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0857B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7807B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44E5E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AE900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5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C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F9198" w:rsidR="00B87ED3" w:rsidRPr="00944D28" w:rsidRDefault="002C4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8B567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9B8BB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67E57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03966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92B35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4A94D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5194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9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B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F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AA575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2D349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A0CB4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6F135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B9BFE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11DFE" w:rsidR="00B87ED3" w:rsidRPr="00944D28" w:rsidRDefault="002C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E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A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6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0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5C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2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2024-06-16T08:40:00.0000000Z</dcterms:modified>
</coreProperties>
</file>