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31E8" w:rsidR="0061148E" w:rsidRPr="00944D28" w:rsidRDefault="00EE5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6584" w:rsidR="0061148E" w:rsidRPr="004A7085" w:rsidRDefault="00EE5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E5E9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A4FFB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EEE6A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5ED7A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B66F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61346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03DCB" w:rsidR="00B87ED3" w:rsidRPr="00944D28" w:rsidRDefault="00EE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6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9881D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BC7C2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75F2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7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74DC4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D959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2B965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A964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5EA92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732A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1F0F5" w:rsidR="00B87ED3" w:rsidRPr="00944D28" w:rsidRDefault="00EE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FDD7" w:rsidR="00B87ED3" w:rsidRPr="00944D28" w:rsidRDefault="00EE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DCD6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4D35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8762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73EB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A22DD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3CE5E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EDC40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0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5C7B7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A73FC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C1FB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37966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2A0B0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DC96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E0D8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7BBB" w:rsidR="00B87ED3" w:rsidRPr="00944D28" w:rsidRDefault="00EE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9B5B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F9A8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CC7A8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A5088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7A06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8AC48" w:rsidR="00B87ED3" w:rsidRPr="00944D28" w:rsidRDefault="00EE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E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DD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