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0CE2" w:rsidR="0061148E" w:rsidRPr="00944D28" w:rsidRDefault="00927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D406B" w:rsidR="0061148E" w:rsidRPr="004A7085" w:rsidRDefault="00927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89B31" w:rsidR="00B87ED3" w:rsidRPr="00944D28" w:rsidRDefault="0092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B41A1" w:rsidR="00B87ED3" w:rsidRPr="00944D28" w:rsidRDefault="0092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6C0CF" w:rsidR="00B87ED3" w:rsidRPr="00944D28" w:rsidRDefault="0092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F4A2A" w:rsidR="00B87ED3" w:rsidRPr="00944D28" w:rsidRDefault="0092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83487" w:rsidR="00B87ED3" w:rsidRPr="00944D28" w:rsidRDefault="0092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75E13" w:rsidR="00B87ED3" w:rsidRPr="00944D28" w:rsidRDefault="0092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60718" w:rsidR="00B87ED3" w:rsidRPr="00944D28" w:rsidRDefault="0092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D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3E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C8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03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F4C97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D647D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A864A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E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2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A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4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E8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B22EE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D145C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5D67C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27409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0DA6B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60785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E6B0A" w:rsidR="00B87ED3" w:rsidRPr="00944D28" w:rsidRDefault="0092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0D223" w:rsidR="00B87ED3" w:rsidRPr="00944D28" w:rsidRDefault="00927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A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D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5C67F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BB26D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F2A2D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96D4A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37AD5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6E814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A665A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C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2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B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2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6993E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691B6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186C9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4B5D8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54521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0C540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83CCA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1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1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9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84E3E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D226C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5FC3F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4F116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C7CEE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CAB37" w:rsidR="00B87ED3" w:rsidRPr="00944D28" w:rsidRDefault="0092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E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A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1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1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1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9C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2023-02-17T17:16:00.0000000Z</dcterms:modified>
</coreProperties>
</file>