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BABBB" w:rsidR="0061148E" w:rsidRPr="00944D28" w:rsidRDefault="00D34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204C5" w:rsidR="0061148E" w:rsidRPr="004A7085" w:rsidRDefault="00D34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6673E" w:rsidR="00B87ED3" w:rsidRPr="00944D28" w:rsidRDefault="00D3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A0B6C" w:rsidR="00B87ED3" w:rsidRPr="00944D28" w:rsidRDefault="00D3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58A3E" w:rsidR="00B87ED3" w:rsidRPr="00944D28" w:rsidRDefault="00D3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0E6DE" w:rsidR="00B87ED3" w:rsidRPr="00944D28" w:rsidRDefault="00D3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28EB7" w:rsidR="00B87ED3" w:rsidRPr="00944D28" w:rsidRDefault="00D3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31731" w:rsidR="00B87ED3" w:rsidRPr="00944D28" w:rsidRDefault="00D3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D36BC" w:rsidR="00B87ED3" w:rsidRPr="00944D28" w:rsidRDefault="00D3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E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09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C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BE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96DB1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448A7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C9475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C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6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D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84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74897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830FA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3F919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751E9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713DA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71B06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8E612" w:rsidR="00B87ED3" w:rsidRPr="00944D28" w:rsidRDefault="00D3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26BF" w:rsidR="00B87ED3" w:rsidRPr="00944D28" w:rsidRDefault="00D3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3532A" w:rsidR="00B87ED3" w:rsidRPr="00944D28" w:rsidRDefault="00D3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1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4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B4C58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C0758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79CE4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DBD93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50647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38EA6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30BEA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91EC0" w:rsidR="00B87ED3" w:rsidRPr="00944D28" w:rsidRDefault="00D3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DE1C" w:rsidR="00B87ED3" w:rsidRPr="00944D28" w:rsidRDefault="00D3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D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94E0F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02640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2935B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7D99A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89054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04157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0B5BC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4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B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7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E0C33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EAEC7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20E3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90BBA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202AF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829FC" w:rsidR="00B87ED3" w:rsidRPr="00944D28" w:rsidRDefault="00D3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5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3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D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D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8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C8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