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93396" w:rsidR="0061148E" w:rsidRPr="00944D28" w:rsidRDefault="001B7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7DCE1" w:rsidR="0061148E" w:rsidRPr="004A7085" w:rsidRDefault="001B7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7F71A" w:rsidR="00B87ED3" w:rsidRPr="00944D28" w:rsidRDefault="001B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F8208" w:rsidR="00B87ED3" w:rsidRPr="00944D28" w:rsidRDefault="001B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92154" w:rsidR="00B87ED3" w:rsidRPr="00944D28" w:rsidRDefault="001B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DCF9A" w:rsidR="00B87ED3" w:rsidRPr="00944D28" w:rsidRDefault="001B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475A0" w:rsidR="00B87ED3" w:rsidRPr="00944D28" w:rsidRDefault="001B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CEB75" w:rsidR="00B87ED3" w:rsidRPr="00944D28" w:rsidRDefault="001B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C9DF4" w:rsidR="00B87ED3" w:rsidRPr="00944D28" w:rsidRDefault="001B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18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13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E0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EE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AEFD3" w:rsidR="00B87ED3" w:rsidRPr="00944D28" w:rsidRDefault="001B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C9679" w:rsidR="00B87ED3" w:rsidRPr="00944D28" w:rsidRDefault="001B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AB8B4" w:rsidR="00B87ED3" w:rsidRPr="00944D28" w:rsidRDefault="001B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1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E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6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0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F6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5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C9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53981" w:rsidR="00B87ED3" w:rsidRPr="00944D28" w:rsidRDefault="001B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11531" w:rsidR="00B87ED3" w:rsidRPr="00944D28" w:rsidRDefault="001B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419D4" w:rsidR="00B87ED3" w:rsidRPr="00944D28" w:rsidRDefault="001B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CE4CD" w:rsidR="00B87ED3" w:rsidRPr="00944D28" w:rsidRDefault="001B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67E90" w:rsidR="00B87ED3" w:rsidRPr="00944D28" w:rsidRDefault="001B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89D3D" w:rsidR="00B87ED3" w:rsidRPr="00944D28" w:rsidRDefault="001B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61C9C" w:rsidR="00B87ED3" w:rsidRPr="00944D28" w:rsidRDefault="001B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B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6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F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2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2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5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4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4BF73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A9FD8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CFCB4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C374B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FD8D9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0F4AF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D6D03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1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2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7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2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E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7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B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DF137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AFB21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E953A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F91BA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DD2DD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63FA4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27922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B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0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F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6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4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D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1B874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EB48C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ED209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3E708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EC6FF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2EA76" w:rsidR="00B87ED3" w:rsidRPr="00944D28" w:rsidRDefault="001B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D3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E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1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C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2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4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9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0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C30"/>
    <w:rsid w:val="001B773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2024-06-17T01:51:00.0000000Z</dcterms:modified>
</coreProperties>
</file>