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0CCFD" w:rsidR="0061148E" w:rsidRPr="00944D28" w:rsidRDefault="003C4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F10DD" w:rsidR="0061148E" w:rsidRPr="004A7085" w:rsidRDefault="003C4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D4673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777E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9CB76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0F650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04D37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37F78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FC4E8" w:rsidR="00B87ED3" w:rsidRPr="00944D28" w:rsidRDefault="003C4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6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A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C8AE1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571C9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AB5F3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8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1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20BB2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1EC82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64CFB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F3D5A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08EA0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68B6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9DA1" w:rsidR="00B87ED3" w:rsidRPr="00944D28" w:rsidRDefault="003C4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C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82CF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0EB96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2C1F3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C8607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15FBB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35B0E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A861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163A2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2472E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D0C2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B7CD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1BF45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4E3BC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68EFB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8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C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E479E" w:rsidR="00B87ED3" w:rsidRPr="00944D28" w:rsidRDefault="003C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BC2B4" w:rsidR="00B87ED3" w:rsidRPr="00944D28" w:rsidRDefault="003C4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0F0BD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9885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470E4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44219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7A2F8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27D5B" w:rsidR="00B87ED3" w:rsidRPr="00944D28" w:rsidRDefault="003C4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0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3C4EE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2024-06-17T03:14:00.0000000Z</dcterms:modified>
</coreProperties>
</file>