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7994" w:rsidR="0061148E" w:rsidRPr="00944D28" w:rsidRDefault="00717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E3A1" w:rsidR="0061148E" w:rsidRPr="004A7085" w:rsidRDefault="00717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502B8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41CD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5F345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8A5F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3B91A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74C67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B1B78" w:rsidR="00B87ED3" w:rsidRPr="00944D28" w:rsidRDefault="0071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8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4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6175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60759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F193D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2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F18D9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EAE5C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369D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8F67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98B0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7255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BA1F" w:rsidR="00B87ED3" w:rsidRPr="00944D28" w:rsidRDefault="0071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CF39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DBF6F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B1FF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E1FF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C1A6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AF37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BA356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2234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8D5BD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B693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C1673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7541D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1560A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B9BF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00ECA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7637D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FEEB6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85F98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805D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06A0B" w:rsidR="00B87ED3" w:rsidRPr="00944D28" w:rsidRDefault="0071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A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2024-06-17T04:35:00.0000000Z</dcterms:modified>
</coreProperties>
</file>