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BDD96E" w:rsidR="0061148E" w:rsidRPr="00944D28" w:rsidRDefault="000E462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C43D5C" w:rsidR="0061148E" w:rsidRPr="004A7085" w:rsidRDefault="000E462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064886" w:rsidR="00B87ED3" w:rsidRPr="00944D28" w:rsidRDefault="000E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64FF48" w:rsidR="00B87ED3" w:rsidRPr="00944D28" w:rsidRDefault="000E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E6722C" w:rsidR="00B87ED3" w:rsidRPr="00944D28" w:rsidRDefault="000E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486DD11" w:rsidR="00B87ED3" w:rsidRPr="00944D28" w:rsidRDefault="000E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D55017" w:rsidR="00B87ED3" w:rsidRPr="00944D28" w:rsidRDefault="000E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9E4EDD" w:rsidR="00B87ED3" w:rsidRPr="00944D28" w:rsidRDefault="000E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30F666" w:rsidR="00B87ED3" w:rsidRPr="00944D28" w:rsidRDefault="000E46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72C5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6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555B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FF5D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5C175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AC596F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04BAE24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2182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2E3F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A04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BEDE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8B76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EFC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6466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71C5D2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D824CC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0706DEE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861158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40EF67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B40822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31C53BB" w:rsidR="00B87ED3" w:rsidRPr="00944D28" w:rsidRDefault="000E46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71D6B3B" w:rsidR="00B87ED3" w:rsidRPr="00944D28" w:rsidRDefault="000E4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BDF40B" w:rsidR="00B87ED3" w:rsidRPr="00944D28" w:rsidRDefault="000E462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35F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543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2CF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A8C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C4D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293054B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0EF375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55E3B0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6732AB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3072B4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8C5CA9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B92EBA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3F1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9EA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0CB0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0F9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AD3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CBA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842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FFFAF3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5499185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4AF565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61B43F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B3E7A6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FE7EFE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6AF736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64B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606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B52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4CD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CAB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5AC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29AB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0E0E06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22269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8CA7A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339036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A5065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D162A3" w:rsidR="00B87ED3" w:rsidRPr="00944D28" w:rsidRDefault="000E46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0BE74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3CA1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DEE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8C8F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04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FB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C1D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96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C3524"/>
    <w:rsid w:val="000D2E8C"/>
    <w:rsid w:val="000E4622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2024-06-17T05:55:00.0000000Z</dcterms:modified>
</coreProperties>
</file>