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3F04" w:rsidR="0061148E" w:rsidRPr="00944D28" w:rsidRDefault="00697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A099B" w:rsidR="0061148E" w:rsidRPr="004A7085" w:rsidRDefault="00697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8180A" w:rsidR="00B87ED3" w:rsidRPr="00944D28" w:rsidRDefault="0069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B91A1" w:rsidR="00B87ED3" w:rsidRPr="00944D28" w:rsidRDefault="0069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E727C" w:rsidR="00B87ED3" w:rsidRPr="00944D28" w:rsidRDefault="0069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84F2C" w:rsidR="00B87ED3" w:rsidRPr="00944D28" w:rsidRDefault="0069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B4E6A" w:rsidR="00B87ED3" w:rsidRPr="00944D28" w:rsidRDefault="0069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55BE7" w:rsidR="00B87ED3" w:rsidRPr="00944D28" w:rsidRDefault="0069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9DB8" w:rsidR="00B87ED3" w:rsidRPr="00944D28" w:rsidRDefault="0069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F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1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2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E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56BDD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89191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FB3D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7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0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EC60C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771B2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617E7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B28E1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2378A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D0184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8D7A0" w:rsidR="00B87ED3" w:rsidRPr="00944D28" w:rsidRDefault="0069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F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293D9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264A5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FD29E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D5A38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20928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C8FBC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62CA0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408FE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8B342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A53F9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81A86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3D574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15031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807BC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E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0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D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C8CC6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77296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5F8C6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9852B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FA67C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293E5" w:rsidR="00B87ED3" w:rsidRPr="00944D28" w:rsidRDefault="0069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9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8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24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2024-06-17T08:05:00.0000000Z</dcterms:modified>
</coreProperties>
</file>