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0722" w:rsidR="0061148E" w:rsidRPr="00944D28" w:rsidRDefault="00826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E318B" w:rsidR="0061148E" w:rsidRPr="004A7085" w:rsidRDefault="00826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6C43F" w:rsidR="00B87ED3" w:rsidRPr="00944D28" w:rsidRDefault="0082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E6BDD" w:rsidR="00B87ED3" w:rsidRPr="00944D28" w:rsidRDefault="0082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99714" w:rsidR="00B87ED3" w:rsidRPr="00944D28" w:rsidRDefault="0082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BDEF8" w:rsidR="00B87ED3" w:rsidRPr="00944D28" w:rsidRDefault="0082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869E6" w:rsidR="00B87ED3" w:rsidRPr="00944D28" w:rsidRDefault="0082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DEF55" w:rsidR="00B87ED3" w:rsidRPr="00944D28" w:rsidRDefault="0082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64626" w:rsidR="00B87ED3" w:rsidRPr="00944D28" w:rsidRDefault="0082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F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D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1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FC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E24FB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5C576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16E56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D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5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8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DFAF0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91B4A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443D8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26F55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06D66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CA4CF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E9F3A" w:rsidR="00B87ED3" w:rsidRPr="00944D28" w:rsidRDefault="0082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0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8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660B2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B8E7D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413B4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8EF19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CFE9B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C6561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9C574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8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6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9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A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52457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12691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DDA99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2DA28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9305D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509E3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A7FC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8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9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E03EC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F65FF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DAE31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38C53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963AD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4ED35" w:rsidR="00B87ED3" w:rsidRPr="00944D28" w:rsidRDefault="0082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BE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3E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2024-06-17T09:17:00.0000000Z</dcterms:modified>
</coreProperties>
</file>