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4CA9B" w:rsidR="0061148E" w:rsidRPr="00944D28" w:rsidRDefault="003B2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AB83" w:rsidR="0061148E" w:rsidRPr="004A7085" w:rsidRDefault="003B2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36284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DB8B8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826EF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33124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B316E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48E0B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94FA7" w:rsidR="00B87ED3" w:rsidRPr="00944D28" w:rsidRDefault="003B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3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9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A6C15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AB79F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7B162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9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1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EC626" w:rsidR="00B87ED3" w:rsidRPr="00944D28" w:rsidRDefault="003B2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A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7D16B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9455D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3654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1D764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EFE7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AA5F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7E6E7" w:rsidR="00B87ED3" w:rsidRPr="00944D28" w:rsidRDefault="003B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2B608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657B7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1191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F5B5B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6CE88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939C4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CCAB3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8BA15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2DA4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670A7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397F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95CC7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FEAC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BA15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9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08BA" w:rsidR="00B87ED3" w:rsidRPr="00944D28" w:rsidRDefault="003B2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B0298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F622E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19311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D7C8D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4C477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63735" w:rsidR="00B87ED3" w:rsidRPr="00944D28" w:rsidRDefault="003B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72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2023-02-17T03:15:00.0000000Z</dcterms:modified>
</coreProperties>
</file>