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24ADB" w:rsidR="0061148E" w:rsidRPr="00944D28" w:rsidRDefault="00FF5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5546" w:rsidR="0061148E" w:rsidRPr="004A7085" w:rsidRDefault="00FF5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CE606" w:rsidR="00B87ED3" w:rsidRPr="00944D28" w:rsidRDefault="00FF5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D0043" w:rsidR="00B87ED3" w:rsidRPr="00944D28" w:rsidRDefault="00FF5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920B0" w:rsidR="00B87ED3" w:rsidRPr="00944D28" w:rsidRDefault="00FF5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61FB5" w:rsidR="00B87ED3" w:rsidRPr="00944D28" w:rsidRDefault="00FF5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D9592" w:rsidR="00B87ED3" w:rsidRPr="00944D28" w:rsidRDefault="00FF5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2A05C" w:rsidR="00B87ED3" w:rsidRPr="00944D28" w:rsidRDefault="00FF5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090C2" w:rsidR="00B87ED3" w:rsidRPr="00944D28" w:rsidRDefault="00FF5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02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4E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8A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CD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87661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71CD9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62547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5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4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2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F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D7D3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C075F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D6DED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D960E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874A6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6BB4A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4306C" w:rsidR="00B87ED3" w:rsidRPr="00944D28" w:rsidRDefault="00FF5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88849" w:rsidR="00B87ED3" w:rsidRPr="00944D28" w:rsidRDefault="00FF5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011AA" w:rsidR="00B87ED3" w:rsidRPr="00944D28" w:rsidRDefault="00FF5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E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B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5B687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0BB01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842F7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CAEB3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1B56F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9AE72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72CD4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3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D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A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C6B64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BA57A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9BDAB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953E9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82E31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CB06C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6F788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4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0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07291" w:rsidR="00B87ED3" w:rsidRPr="00944D28" w:rsidRDefault="00FF5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3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9E0B9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BDBB1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A55C4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94AC8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ADFC7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F252A" w:rsidR="00B87ED3" w:rsidRPr="00944D28" w:rsidRDefault="00FF5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7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8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6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1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F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2023-02-17T17:15:00.0000000Z</dcterms:modified>
</coreProperties>
</file>