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61FD" w:rsidR="0061148E" w:rsidRPr="00944D28" w:rsidRDefault="00473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FE66" w:rsidR="0061148E" w:rsidRPr="004A7085" w:rsidRDefault="0047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9435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2000C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4D0BA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E034C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14AFC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E63FC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46888" w:rsidR="00B87ED3" w:rsidRPr="00944D28" w:rsidRDefault="0047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3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D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C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27589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76DB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D8CDC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4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F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C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9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C004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472F3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D914C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E793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6F8A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D221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BDAA" w:rsidR="00B87ED3" w:rsidRPr="00944D28" w:rsidRDefault="0047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B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2F7B0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DB6B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7364A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C25A2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B093C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BFC33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81FFF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C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CF40B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5451F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6F259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16B9A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2D602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B8096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653D9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40C1D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3D37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10950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C282F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C253D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7EE6" w:rsidR="00B87ED3" w:rsidRPr="00944D28" w:rsidRDefault="0047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78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E997" w:rsidR="00B87ED3" w:rsidRPr="00944D28" w:rsidRDefault="0047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D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2023-02-17T03:55:00.0000000Z</dcterms:modified>
</coreProperties>
</file>