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B8BA" w:rsidR="0061148E" w:rsidRPr="00944D28" w:rsidRDefault="006D7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CB4D" w:rsidR="0061148E" w:rsidRPr="004A7085" w:rsidRDefault="006D7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CD93A" w:rsidR="00B87ED3" w:rsidRPr="00944D28" w:rsidRDefault="006D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832D7" w:rsidR="00B87ED3" w:rsidRPr="00944D28" w:rsidRDefault="006D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2D4AF" w:rsidR="00B87ED3" w:rsidRPr="00944D28" w:rsidRDefault="006D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B38A0" w:rsidR="00B87ED3" w:rsidRPr="00944D28" w:rsidRDefault="006D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1A1E0" w:rsidR="00B87ED3" w:rsidRPr="00944D28" w:rsidRDefault="006D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C322D" w:rsidR="00B87ED3" w:rsidRPr="00944D28" w:rsidRDefault="006D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D6ED0" w:rsidR="00B87ED3" w:rsidRPr="00944D28" w:rsidRDefault="006D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B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CD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AA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6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43C60" w:rsidR="00B87ED3" w:rsidRPr="00944D28" w:rsidRDefault="006D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D6163" w:rsidR="00B87ED3" w:rsidRPr="00944D28" w:rsidRDefault="006D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EFCDE" w:rsidR="00B87ED3" w:rsidRPr="00944D28" w:rsidRDefault="006D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2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D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C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B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ACB90" w:rsidR="00B87ED3" w:rsidRPr="00944D28" w:rsidRDefault="006D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31245" w:rsidR="00B87ED3" w:rsidRPr="00944D28" w:rsidRDefault="006D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6DB4C" w:rsidR="00B87ED3" w:rsidRPr="00944D28" w:rsidRDefault="006D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1048B" w:rsidR="00B87ED3" w:rsidRPr="00944D28" w:rsidRDefault="006D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4F74A" w:rsidR="00B87ED3" w:rsidRPr="00944D28" w:rsidRDefault="006D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12A91" w:rsidR="00B87ED3" w:rsidRPr="00944D28" w:rsidRDefault="006D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20712" w:rsidR="00B87ED3" w:rsidRPr="00944D28" w:rsidRDefault="006D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0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8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6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F2C4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BF7B1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B35EE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1E910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99496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21BEF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A68C7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5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0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2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842EC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D75F1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4C6B7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012C7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1A7F9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24712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0CC1E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2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8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3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C1CAB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7E415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EF05E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B91CC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8CD06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E1686" w:rsidR="00B87ED3" w:rsidRPr="00944D28" w:rsidRDefault="006D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60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4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5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6163" w:rsidR="00B87ED3" w:rsidRPr="00944D28" w:rsidRDefault="006D7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2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D7B6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2024-06-17T12:39:00.0000000Z</dcterms:modified>
</coreProperties>
</file>