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D9F1" w:rsidR="0061148E" w:rsidRPr="00944D28" w:rsidRDefault="00764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13EA" w:rsidR="0061148E" w:rsidRPr="004A7085" w:rsidRDefault="00764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6DCF" w:rsidR="00B87ED3" w:rsidRPr="00944D28" w:rsidRDefault="0076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2C1EE" w:rsidR="00B87ED3" w:rsidRPr="00944D28" w:rsidRDefault="0076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03F81" w:rsidR="00B87ED3" w:rsidRPr="00944D28" w:rsidRDefault="0076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527B6" w:rsidR="00B87ED3" w:rsidRPr="00944D28" w:rsidRDefault="0076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14B95" w:rsidR="00B87ED3" w:rsidRPr="00944D28" w:rsidRDefault="0076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BE8F6" w:rsidR="00B87ED3" w:rsidRPr="00944D28" w:rsidRDefault="0076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4717B" w:rsidR="00B87ED3" w:rsidRPr="00944D28" w:rsidRDefault="0076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2C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30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E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A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2760C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36513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BB379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C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7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9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0F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1F82E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99F3D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4901A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A484F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814E6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46EC0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D1D45" w:rsidR="00B87ED3" w:rsidRPr="00944D28" w:rsidRDefault="0076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9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8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817A5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944E7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BBC1F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B510E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B3FBC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42732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A82E4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3122" w:rsidR="00B87ED3" w:rsidRPr="00944D28" w:rsidRDefault="00764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0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59D54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85145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AE3D4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2AABF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8400D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31BD9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A991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2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D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B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B5BA7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499B0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B41E8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583F3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EEC0B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2A9FA" w:rsidR="00B87ED3" w:rsidRPr="00944D28" w:rsidRDefault="0076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A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F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CD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