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7C7B" w:rsidR="0061148E" w:rsidRPr="00944D28" w:rsidRDefault="00B63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994B" w:rsidR="0061148E" w:rsidRPr="004A7085" w:rsidRDefault="00B63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0811E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D6E87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59D88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093EF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762A6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3A3E8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A81C8" w:rsidR="00B87ED3" w:rsidRPr="00944D28" w:rsidRDefault="00B6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A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9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D9145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07FB8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DA1AD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A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3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84BF7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81C18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A57B1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FD840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F653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8C18A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C4DE1" w:rsidR="00B87ED3" w:rsidRPr="00944D28" w:rsidRDefault="00B6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F376" w:rsidR="00B87ED3" w:rsidRPr="00944D28" w:rsidRDefault="00B6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5D08" w:rsidR="00B87ED3" w:rsidRPr="00944D28" w:rsidRDefault="00B6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ABD8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28FB4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F690B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4622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DCF8B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0A22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7509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3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A5D19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F347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588F7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FBB3B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42476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780D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BF52C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00739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12B30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6F84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3C606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53048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AF9DB" w:rsidR="00B87ED3" w:rsidRPr="00944D28" w:rsidRDefault="00B6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E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E5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2024-06-17T16:02:00.0000000Z</dcterms:modified>
</coreProperties>
</file>