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B73B" w:rsidR="0061148E" w:rsidRPr="00944D28" w:rsidRDefault="00D30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89A40" w:rsidR="0061148E" w:rsidRPr="004A7085" w:rsidRDefault="00D30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3D809" w:rsidR="00B87ED3" w:rsidRPr="00944D28" w:rsidRDefault="00D3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B74B0" w:rsidR="00B87ED3" w:rsidRPr="00944D28" w:rsidRDefault="00D3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E372A" w:rsidR="00B87ED3" w:rsidRPr="00944D28" w:rsidRDefault="00D3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1DCD6" w:rsidR="00B87ED3" w:rsidRPr="00944D28" w:rsidRDefault="00D3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7A363" w:rsidR="00B87ED3" w:rsidRPr="00944D28" w:rsidRDefault="00D3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FB1A2" w:rsidR="00B87ED3" w:rsidRPr="00944D28" w:rsidRDefault="00D3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C63FD" w:rsidR="00B87ED3" w:rsidRPr="00944D28" w:rsidRDefault="00D3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2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6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C2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92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F9314" w:rsidR="00B87ED3" w:rsidRPr="00944D28" w:rsidRDefault="00D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B3631" w:rsidR="00B87ED3" w:rsidRPr="00944D28" w:rsidRDefault="00D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134C7" w:rsidR="00B87ED3" w:rsidRPr="00944D28" w:rsidRDefault="00D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B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1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07C0" w:rsidR="00B87ED3" w:rsidRPr="00944D28" w:rsidRDefault="00D30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8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4014C" w:rsidR="00B87ED3" w:rsidRPr="00944D28" w:rsidRDefault="00D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857B5" w:rsidR="00B87ED3" w:rsidRPr="00944D28" w:rsidRDefault="00D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E377C" w:rsidR="00B87ED3" w:rsidRPr="00944D28" w:rsidRDefault="00D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A0725" w:rsidR="00B87ED3" w:rsidRPr="00944D28" w:rsidRDefault="00D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A5C2C" w:rsidR="00B87ED3" w:rsidRPr="00944D28" w:rsidRDefault="00D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25FF" w:rsidR="00B87ED3" w:rsidRPr="00944D28" w:rsidRDefault="00D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C4FCE" w:rsidR="00B87ED3" w:rsidRPr="00944D28" w:rsidRDefault="00D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EC8B2" w:rsidR="00B87ED3" w:rsidRPr="00944D28" w:rsidRDefault="00D30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DED1E" w:rsidR="00B87ED3" w:rsidRPr="00944D28" w:rsidRDefault="00D30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1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E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E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D25A1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94145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ACCD0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8F46D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0AAD1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921BB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7970D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9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0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5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A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9AF74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1AE82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B6F6B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023BA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8478B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48289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970EB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C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7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D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A7E03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411E8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5EF50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6F5F7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C30FF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3F8F2" w:rsidR="00B87ED3" w:rsidRPr="00944D28" w:rsidRDefault="00D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98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F4B2" w:rsidR="00B87ED3" w:rsidRPr="00944D28" w:rsidRDefault="00D30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A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0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2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0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61C"/>
    <w:rsid w:val="00C65D02"/>
    <w:rsid w:val="00CE6365"/>
    <w:rsid w:val="00D22D52"/>
    <w:rsid w:val="00D301A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2024-06-17T17:04:00.0000000Z</dcterms:modified>
</coreProperties>
</file>