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0FC1C" w:rsidR="0061148E" w:rsidRPr="00944D28" w:rsidRDefault="00615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FB7E" w:rsidR="0061148E" w:rsidRPr="004A7085" w:rsidRDefault="00615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9B7BD" w:rsidR="00B87ED3" w:rsidRPr="00944D28" w:rsidRDefault="0061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E3277E" w:rsidR="00B87ED3" w:rsidRPr="00944D28" w:rsidRDefault="0061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5E4D8" w:rsidR="00B87ED3" w:rsidRPr="00944D28" w:rsidRDefault="0061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C9DC6" w:rsidR="00B87ED3" w:rsidRPr="00944D28" w:rsidRDefault="0061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92B7C" w:rsidR="00B87ED3" w:rsidRPr="00944D28" w:rsidRDefault="0061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7B25F" w:rsidR="00B87ED3" w:rsidRPr="00944D28" w:rsidRDefault="0061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A03F7" w:rsidR="00B87ED3" w:rsidRPr="00944D28" w:rsidRDefault="00615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B0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2E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EE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59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093FD" w:rsidR="00B87ED3" w:rsidRPr="00944D28" w:rsidRDefault="0061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FF872" w:rsidR="00B87ED3" w:rsidRPr="00944D28" w:rsidRDefault="0061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D34FE" w:rsidR="00B87ED3" w:rsidRPr="00944D28" w:rsidRDefault="0061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3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6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04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A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A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6D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1E310" w:rsidR="00B87ED3" w:rsidRPr="00944D28" w:rsidRDefault="0061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E45F5" w:rsidR="00B87ED3" w:rsidRPr="00944D28" w:rsidRDefault="0061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27BB9" w:rsidR="00B87ED3" w:rsidRPr="00944D28" w:rsidRDefault="0061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E94A5" w:rsidR="00B87ED3" w:rsidRPr="00944D28" w:rsidRDefault="0061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9EDAA" w:rsidR="00B87ED3" w:rsidRPr="00944D28" w:rsidRDefault="0061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718B3" w:rsidR="00B87ED3" w:rsidRPr="00944D28" w:rsidRDefault="0061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6FEE4" w:rsidR="00B87ED3" w:rsidRPr="00944D28" w:rsidRDefault="00615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0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E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1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9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F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B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09FBB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71551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A3FA6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1DBD6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285D3A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A80A4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A3DFF9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C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99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8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B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D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5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4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D43FA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67C9E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A78ED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82208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4B978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3401D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52C5D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5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7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D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E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C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F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3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C36F5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6A485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5D4A6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86A5E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807A9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FF578" w:rsidR="00B87ED3" w:rsidRPr="00944D28" w:rsidRDefault="00615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3E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5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2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B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6C56" w:rsidR="00B87ED3" w:rsidRPr="00944D28" w:rsidRDefault="00615D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A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9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0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5DE0"/>
    <w:rsid w:val="006436EF"/>
    <w:rsid w:val="00677F71"/>
    <w:rsid w:val="006B5100"/>
    <w:rsid w:val="006E260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2024-06-17T16:42:00.0000000Z</dcterms:modified>
</coreProperties>
</file>