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C416" w:rsidR="0061148E" w:rsidRPr="00944D28" w:rsidRDefault="00900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AFC5F" w:rsidR="0061148E" w:rsidRPr="004A7085" w:rsidRDefault="00900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A28B3" w:rsidR="00B87ED3" w:rsidRPr="00944D28" w:rsidRDefault="0090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77CE7" w:rsidR="00B87ED3" w:rsidRPr="00944D28" w:rsidRDefault="0090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D2FB3" w:rsidR="00B87ED3" w:rsidRPr="00944D28" w:rsidRDefault="0090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09E91" w:rsidR="00B87ED3" w:rsidRPr="00944D28" w:rsidRDefault="0090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2F047" w:rsidR="00B87ED3" w:rsidRPr="00944D28" w:rsidRDefault="0090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4F8F5" w:rsidR="00B87ED3" w:rsidRPr="00944D28" w:rsidRDefault="0090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CD277" w:rsidR="00B87ED3" w:rsidRPr="00944D28" w:rsidRDefault="0090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0A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3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9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EC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99EB4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763C8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99939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6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7F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97297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C378F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DDA69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AFD17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2A2C9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9A237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86495" w:rsidR="00B87ED3" w:rsidRPr="00944D28" w:rsidRDefault="0090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D1E3" w:rsidR="00B87ED3" w:rsidRPr="00944D28" w:rsidRDefault="00900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C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C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0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7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62AC4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C8D54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928C0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0878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FEE20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8ADD0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EDD31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3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C9EDB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0AF02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B06E9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D021D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E5AC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A964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24449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7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6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4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6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9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0D46A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07540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54A77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6099F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84EEF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71805" w:rsidR="00B87ED3" w:rsidRPr="00944D28" w:rsidRDefault="0090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9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1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A1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2023-02-17T05:57:00.0000000Z</dcterms:modified>
</coreProperties>
</file>