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E6B3" w:rsidR="0061148E" w:rsidRPr="00944D28" w:rsidRDefault="00DA3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F523" w:rsidR="0061148E" w:rsidRPr="004A7085" w:rsidRDefault="00DA3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E981F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FFD21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B6982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EFA57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27124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E8A2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5C18" w:rsidR="00B87ED3" w:rsidRPr="00944D28" w:rsidRDefault="00D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6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49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CB120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AF48A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3554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538F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3F22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06BD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5596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2DB5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DE085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02DD" w:rsidR="00B87ED3" w:rsidRPr="00944D28" w:rsidRDefault="00D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2602" w:rsidR="00B87ED3" w:rsidRPr="00944D28" w:rsidRDefault="00DA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BA2CB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C894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C447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BD810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79D9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9FD40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F285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E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93C17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07E2A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7838A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6579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53283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8C4A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517D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EA86E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D736E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9D341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7E9E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946F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2327" w:rsidR="00B87ED3" w:rsidRPr="00944D28" w:rsidRDefault="00D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DA31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