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742F0" w:rsidR="0061148E" w:rsidRPr="00944D28" w:rsidRDefault="00BC7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42B1" w:rsidR="0061148E" w:rsidRPr="004A7085" w:rsidRDefault="00BC7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F8DA3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2E0FC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DD5E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F149E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7EEB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D82FB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58236" w:rsidR="00B87ED3" w:rsidRPr="00944D28" w:rsidRDefault="00BC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5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9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3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55A3B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F29F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83EA6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BC27" w:rsidR="00B87ED3" w:rsidRPr="00944D28" w:rsidRDefault="00BC7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CF367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5E587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638B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F755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C511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04EFE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20BA9" w:rsidR="00B87ED3" w:rsidRPr="00944D28" w:rsidRDefault="00BC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470CC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F969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3EE59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4B260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6851A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9AD2B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9D851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1E17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BCDB6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8C09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15CF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36B3C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0A38A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D6E32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249C3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432EB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801D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250C0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5F169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D980E" w:rsidR="00B87ED3" w:rsidRPr="00944D28" w:rsidRDefault="00BC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1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0D92" w:rsidR="00B87ED3" w:rsidRPr="00944D28" w:rsidRDefault="00BC7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C796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2024-06-17T22:45:00.0000000Z</dcterms:modified>
</coreProperties>
</file>