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8269" w:rsidR="0061148E" w:rsidRPr="00944D28" w:rsidRDefault="00315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0846" w:rsidR="0061148E" w:rsidRPr="004A7085" w:rsidRDefault="00315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A4076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B76E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7F718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00AB5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0F60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EEE2D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D6D7" w:rsidR="00B87ED3" w:rsidRPr="00944D28" w:rsidRDefault="0031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A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E781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AD33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7CA0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B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E881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4797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D135F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F296F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4E6A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87F7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9B77" w:rsidR="00B87ED3" w:rsidRPr="00944D28" w:rsidRDefault="0031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5DFCE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743A3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B9D85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D0072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36A1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84B73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33918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90F4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EA79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7512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4125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50E6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C8A86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096F6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112CC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4D228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2D400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8564A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4DF45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FE79" w:rsidR="00B87ED3" w:rsidRPr="00944D28" w:rsidRDefault="0031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3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