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AD4B0" w:rsidR="0061148E" w:rsidRPr="00944D28" w:rsidRDefault="00591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7973C" w:rsidR="0061148E" w:rsidRPr="004A7085" w:rsidRDefault="00591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26366" w:rsidR="00B87ED3" w:rsidRPr="00944D28" w:rsidRDefault="005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03F2B" w:rsidR="00B87ED3" w:rsidRPr="00944D28" w:rsidRDefault="005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637A2" w:rsidR="00B87ED3" w:rsidRPr="00944D28" w:rsidRDefault="005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F345E" w:rsidR="00B87ED3" w:rsidRPr="00944D28" w:rsidRDefault="005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616E4" w:rsidR="00B87ED3" w:rsidRPr="00944D28" w:rsidRDefault="005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0D7B6" w:rsidR="00B87ED3" w:rsidRPr="00944D28" w:rsidRDefault="005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4F9EA" w:rsidR="00B87ED3" w:rsidRPr="00944D28" w:rsidRDefault="005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1A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5C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89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51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5CCDF" w:rsidR="00B87ED3" w:rsidRPr="00944D28" w:rsidRDefault="005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A2025" w:rsidR="00B87ED3" w:rsidRPr="00944D28" w:rsidRDefault="005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B53CA" w:rsidR="00B87ED3" w:rsidRPr="00944D28" w:rsidRDefault="005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5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A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B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16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0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A4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B6307" w:rsidR="00B87ED3" w:rsidRPr="00944D28" w:rsidRDefault="005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BA2C2" w:rsidR="00B87ED3" w:rsidRPr="00944D28" w:rsidRDefault="005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633A1" w:rsidR="00B87ED3" w:rsidRPr="00944D28" w:rsidRDefault="005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D62F9" w:rsidR="00B87ED3" w:rsidRPr="00944D28" w:rsidRDefault="005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3875C" w:rsidR="00B87ED3" w:rsidRPr="00944D28" w:rsidRDefault="005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17382" w:rsidR="00B87ED3" w:rsidRPr="00944D28" w:rsidRDefault="005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49305" w:rsidR="00B87ED3" w:rsidRPr="00944D28" w:rsidRDefault="005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2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F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A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C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9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9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E4ACD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604B5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77565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4A3FF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3E540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9C49C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F3052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8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F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F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4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E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8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D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4C434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AA63D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629A7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2D8BC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0FA48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9202B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0C4D9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7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8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8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1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E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3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C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AA094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BC0E0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4AE91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67007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FE86C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657EF" w:rsidR="00B87ED3" w:rsidRPr="00944D28" w:rsidRDefault="005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EA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F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3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9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4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4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8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D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D16"/>
    <w:rsid w:val="0059344B"/>
    <w:rsid w:val="0061148E"/>
    <w:rsid w:val="006372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2024-06-18T01:28:00.0000000Z</dcterms:modified>
</coreProperties>
</file>