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2279F" w:rsidR="0061148E" w:rsidRPr="00944D28" w:rsidRDefault="004A2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570E" w:rsidR="0061148E" w:rsidRPr="004A7085" w:rsidRDefault="004A2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FAB53" w:rsidR="00B87ED3" w:rsidRPr="00944D28" w:rsidRDefault="004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C9131" w:rsidR="00B87ED3" w:rsidRPr="00944D28" w:rsidRDefault="004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E4961" w:rsidR="00B87ED3" w:rsidRPr="00944D28" w:rsidRDefault="004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AB58F" w:rsidR="00B87ED3" w:rsidRPr="00944D28" w:rsidRDefault="004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47D80" w:rsidR="00B87ED3" w:rsidRPr="00944D28" w:rsidRDefault="004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0F9FB" w:rsidR="00B87ED3" w:rsidRPr="00944D28" w:rsidRDefault="004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392E4" w:rsidR="00B87ED3" w:rsidRPr="00944D28" w:rsidRDefault="004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3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A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4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C5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0F7A1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3534A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C092B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1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7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4EDB3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43812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C4236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0F0A6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A4338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6CCC9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C38E" w:rsidR="00B87ED3" w:rsidRPr="00944D28" w:rsidRDefault="004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B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C982A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FED10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01AAA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EB87A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95DCC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BA2F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A89B1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B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7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1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90664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A02A0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57E34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92099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18728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A4CF9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00BCD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4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1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05E8A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59E8A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FAA53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D9EFC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D47EB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11CCF" w:rsidR="00B87ED3" w:rsidRPr="00944D28" w:rsidRDefault="004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F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34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2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2025-07-20T07:21:00.0000000Z</dcterms:modified>
</coreProperties>
</file>