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4926F" w:rsidR="0061148E" w:rsidRPr="00944D28" w:rsidRDefault="00B40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5C59" w:rsidR="0061148E" w:rsidRPr="004A7085" w:rsidRDefault="00B40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6C392" w:rsidR="00B87ED3" w:rsidRPr="00944D28" w:rsidRDefault="00B4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771AE" w:rsidR="00B87ED3" w:rsidRPr="00944D28" w:rsidRDefault="00B4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4F2E9" w:rsidR="00B87ED3" w:rsidRPr="00944D28" w:rsidRDefault="00B4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7F3AE" w:rsidR="00B87ED3" w:rsidRPr="00944D28" w:rsidRDefault="00B4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75DD8" w:rsidR="00B87ED3" w:rsidRPr="00944D28" w:rsidRDefault="00B4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E7AB7" w:rsidR="00B87ED3" w:rsidRPr="00944D28" w:rsidRDefault="00B4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0980C" w:rsidR="00B87ED3" w:rsidRPr="00944D28" w:rsidRDefault="00B4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B8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3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9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4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AFC5B" w:rsidR="00B87ED3" w:rsidRPr="00944D28" w:rsidRDefault="00B4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FDE67" w:rsidR="00B87ED3" w:rsidRPr="00944D28" w:rsidRDefault="00B4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1DF57" w:rsidR="00B87ED3" w:rsidRPr="00944D28" w:rsidRDefault="00B4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0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0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E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E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0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3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1D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47588" w:rsidR="00B87ED3" w:rsidRPr="00944D28" w:rsidRDefault="00B4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D1BD4" w:rsidR="00B87ED3" w:rsidRPr="00944D28" w:rsidRDefault="00B4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D017B" w:rsidR="00B87ED3" w:rsidRPr="00944D28" w:rsidRDefault="00B4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65534" w:rsidR="00B87ED3" w:rsidRPr="00944D28" w:rsidRDefault="00B4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D8346" w:rsidR="00B87ED3" w:rsidRPr="00944D28" w:rsidRDefault="00B4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AC2E5" w:rsidR="00B87ED3" w:rsidRPr="00944D28" w:rsidRDefault="00B4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A9F15" w:rsidR="00B87ED3" w:rsidRPr="00944D28" w:rsidRDefault="00B4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D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E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5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E13F0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E5289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7FB26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69471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6D98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6B5AD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DF92F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F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1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8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03219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BC136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4A5DD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CD084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AC4F4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EA0A1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6FBC1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7194F" w:rsidR="00B87ED3" w:rsidRPr="00944D28" w:rsidRDefault="00B40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0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8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2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4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4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DFA14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BA33A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0888C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CD524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8F3EE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9F4FE" w:rsidR="00B87ED3" w:rsidRPr="00944D28" w:rsidRDefault="00B4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79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1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9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2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7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C49"/>
    <w:rsid w:val="00B87ED3"/>
    <w:rsid w:val="00BD2EA8"/>
    <w:rsid w:val="00BE62E4"/>
    <w:rsid w:val="00C011B4"/>
    <w:rsid w:val="00C65D02"/>
    <w:rsid w:val="00CE6365"/>
    <w:rsid w:val="00D17ED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2024-06-18T10:26:00.0000000Z</dcterms:modified>
</coreProperties>
</file>