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355E" w:rsidR="0061148E" w:rsidRPr="0035681E" w:rsidRDefault="002E7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5A73" w:rsidR="0061148E" w:rsidRPr="0035681E" w:rsidRDefault="002E7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6E925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8B806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FB3C2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FBDD7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CAFCF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AFB91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1A565" w:rsidR="00CD0676" w:rsidRPr="00944D28" w:rsidRDefault="002E7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7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C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3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571E0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F1DB6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49E76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17E1A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3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F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3794" w:rsidR="00B87ED3" w:rsidRPr="00944D28" w:rsidRDefault="002E7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34B81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DF7F7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E401D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776CE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13577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8F0CE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82D79" w:rsidR="00B87ED3" w:rsidRPr="00944D28" w:rsidRDefault="002E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3DAB" w:rsidR="00B87ED3" w:rsidRPr="00944D28" w:rsidRDefault="002E7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1009F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46979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1F4A4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F9F98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C44AB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DF6E8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75D30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70578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2900E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9CC24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1BC49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CDF85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FFA8A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10D0E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5A3AF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E72CE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6828B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94E74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C366C" w:rsidR="00B87ED3" w:rsidRPr="00944D28" w:rsidRDefault="002E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20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2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7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0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6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2024-06-14T22:29:00.0000000Z</dcterms:modified>
</coreProperties>
</file>