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81F5" w:rsidR="0061148E" w:rsidRPr="0035681E" w:rsidRDefault="008F5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A0AE" w:rsidR="0061148E" w:rsidRPr="0035681E" w:rsidRDefault="008F5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0C5FB" w:rsidR="00CD0676" w:rsidRPr="00944D28" w:rsidRDefault="008F5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54399" w:rsidR="00CD0676" w:rsidRPr="00944D28" w:rsidRDefault="008F5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6FDD6" w:rsidR="00CD0676" w:rsidRPr="00944D28" w:rsidRDefault="008F5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5E3646" w:rsidR="00CD0676" w:rsidRPr="00944D28" w:rsidRDefault="008F5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EF8FF" w:rsidR="00CD0676" w:rsidRPr="00944D28" w:rsidRDefault="008F5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5F61A" w:rsidR="00CD0676" w:rsidRPr="00944D28" w:rsidRDefault="008F5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B44D2" w:rsidR="00CD0676" w:rsidRPr="00944D28" w:rsidRDefault="008F5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B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0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C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6487A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DBF49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27923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0C18E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6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CA89" w:rsidR="00B87ED3" w:rsidRPr="00944D28" w:rsidRDefault="008F5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2B447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0D791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FB4DC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637DF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67877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FC390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D87FE" w:rsidR="00B87ED3" w:rsidRPr="00944D28" w:rsidRDefault="008F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EA53" w:rsidR="00B87ED3" w:rsidRPr="00944D28" w:rsidRDefault="008F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B83A0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A0937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E55EA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3BCB0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8CF3C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FFF64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569E6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A8662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042DD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E115A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45A31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42856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4A39A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0F003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B52E1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360CF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7E45C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1CB8E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29AD0" w:rsidR="00B87ED3" w:rsidRPr="00944D28" w:rsidRDefault="008F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D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9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5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C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4AB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