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8E89F" w:rsidR="0061148E" w:rsidRPr="0035681E" w:rsidRDefault="00613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B34F" w:rsidR="0061148E" w:rsidRPr="0035681E" w:rsidRDefault="00613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FE9AB" w:rsidR="00CD0676" w:rsidRPr="00944D28" w:rsidRDefault="0061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770A8" w:rsidR="00CD0676" w:rsidRPr="00944D28" w:rsidRDefault="0061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798EE" w:rsidR="00CD0676" w:rsidRPr="00944D28" w:rsidRDefault="0061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6CAE1" w:rsidR="00CD0676" w:rsidRPr="00944D28" w:rsidRDefault="0061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D1BE9" w:rsidR="00CD0676" w:rsidRPr="00944D28" w:rsidRDefault="0061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29BD5" w:rsidR="00CD0676" w:rsidRPr="00944D28" w:rsidRDefault="0061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3C28E" w:rsidR="00CD0676" w:rsidRPr="00944D28" w:rsidRDefault="0061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0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C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8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4B0A8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9237C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B866C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CB5EF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8927" w:rsidR="00B87ED3" w:rsidRPr="00944D28" w:rsidRDefault="00613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C8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08F1B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106D0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208B6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FBD78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F0AF2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AC124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63D6C" w:rsidR="00B87ED3" w:rsidRPr="00944D28" w:rsidRDefault="0061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4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0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90D7F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17BA5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C9730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A8937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10B8E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FDC9F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4645D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0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89E25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DF4B2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DA119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859E5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0DBB4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AF7C3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58A0F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7A5C9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7B28A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B9D0C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A2710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4C4BA" w:rsidR="00B87ED3" w:rsidRPr="00944D28" w:rsidRDefault="0061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2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2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9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1B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2024-06-15T02:46:00.0000000Z</dcterms:modified>
</coreProperties>
</file>