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C892" w:rsidR="0061148E" w:rsidRPr="0035681E" w:rsidRDefault="008633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402D" w:rsidR="0061148E" w:rsidRPr="0035681E" w:rsidRDefault="008633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2436D" w:rsidR="00CD0676" w:rsidRPr="00944D28" w:rsidRDefault="00863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0BD7F" w:rsidR="00CD0676" w:rsidRPr="00944D28" w:rsidRDefault="00863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6ACD2" w:rsidR="00CD0676" w:rsidRPr="00944D28" w:rsidRDefault="00863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D9ED6" w:rsidR="00CD0676" w:rsidRPr="00944D28" w:rsidRDefault="00863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18222" w:rsidR="00CD0676" w:rsidRPr="00944D28" w:rsidRDefault="00863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E914C" w:rsidR="00CD0676" w:rsidRPr="00944D28" w:rsidRDefault="00863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FFFEE" w:rsidR="00CD0676" w:rsidRPr="00944D28" w:rsidRDefault="00863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4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B4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0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C9BF0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28ACA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8E5AE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A8136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2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5B8D2" w:rsidR="00B87ED3" w:rsidRPr="00944D28" w:rsidRDefault="00863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C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0B079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17AA9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4E30F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4B846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48292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F6EF2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A422B" w:rsidR="00B87ED3" w:rsidRPr="00944D28" w:rsidRDefault="00863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B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E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CB346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FBEA9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DAEF3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48779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C2A20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65EA1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C693E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9C43E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277A0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585F7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C0128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1F495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2C52E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7A54C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A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14040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E1E9D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9C024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CF849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D83A4" w:rsidR="00B87ED3" w:rsidRPr="00944D28" w:rsidRDefault="00863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9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E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9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339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2023-02-16T10:10:00.0000000Z</dcterms:modified>
</coreProperties>
</file>